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B6E34" w14:textId="77777777" w:rsidR="00422419" w:rsidRDefault="00422419" w:rsidP="00422419">
      <w:pPr>
        <w:pStyle w:val="CM-SH-AA1-14-L"/>
      </w:pPr>
      <w:bookmarkStart w:id="0" w:name="_Toc149327627"/>
      <w:r>
        <w:t>1.0</w:t>
      </w:r>
      <w:r>
        <w:tab/>
        <w:t>INTRODUCTION</w:t>
      </w:r>
      <w:bookmarkEnd w:id="0"/>
    </w:p>
    <w:p w14:paraId="741F9EEC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B07063">
        <w:t>Venue</w:t>
      </w:r>
      <w:r w:rsidR="00A82825">
        <w:t xml:space="preserve"> </w:t>
      </w:r>
      <w:r w:rsidR="003C6F7D">
        <w:t xml:space="preserve">Area </w:t>
      </w:r>
      <w:r w:rsidR="0040769A">
        <w:t>Site Reports</w:t>
      </w:r>
      <w:r w:rsidR="00A82825">
        <w:t xml:space="preserve"> </w:t>
      </w:r>
      <w:r w:rsidR="00541797">
        <w:t>f</w:t>
      </w:r>
      <w:r w:rsidR="00A82825">
        <w:t>orm</w:t>
      </w:r>
      <w:r>
        <w:t>.</w:t>
      </w:r>
    </w:p>
    <w:p w14:paraId="7C20C25C" w14:textId="77777777" w:rsidR="00422419" w:rsidRDefault="00422419" w:rsidP="00422419">
      <w:pPr>
        <w:pStyle w:val="CM-BD-AA2-10-L"/>
      </w:pPr>
    </w:p>
    <w:p w14:paraId="0FCD42BA" w14:textId="77777777" w:rsidR="00422419" w:rsidRDefault="00422419" w:rsidP="00422419">
      <w:pPr>
        <w:pStyle w:val="CM-SH-AA2-12-L"/>
      </w:pPr>
      <w:bookmarkStart w:id="1" w:name="_Toc149327628"/>
      <w:r>
        <w:t>1.1</w:t>
      </w:r>
      <w:r>
        <w:tab/>
        <w:t>Related Information</w:t>
      </w:r>
      <w:bookmarkEnd w:id="1"/>
    </w:p>
    <w:p w14:paraId="5085A46C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14E01C1A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01AEAF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973530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63FDBEC2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2C49E" w14:textId="77777777" w:rsidR="00240BC1" w:rsidRDefault="00240BC1" w:rsidP="003C6F7D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</w:t>
            </w:r>
            <w:r w:rsidR="003C6F7D">
              <w:t>0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DE3ED" w14:textId="77777777" w:rsidR="00240BC1" w:rsidRDefault="00240BC1" w:rsidP="003C6F7D">
            <w:pPr>
              <w:pStyle w:val="CM-TB-AA2-10-L"/>
            </w:pPr>
            <w:r>
              <w:t xml:space="preserve">Event </w:t>
            </w:r>
            <w:r w:rsidR="005264AC">
              <w:t>Venue Maintenance</w:t>
            </w:r>
            <w:r>
              <w:t xml:space="preserve"> Form Procedures</w:t>
            </w:r>
          </w:p>
        </w:tc>
      </w:tr>
      <w:tr w:rsidR="00240BC1" w14:paraId="0A112846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BF324" w14:textId="77777777" w:rsidR="00240BC1" w:rsidRDefault="00240BC1" w:rsidP="00697FD5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</w:t>
            </w:r>
            <w:r w:rsidR="00697FD5">
              <w:t>1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B7DAD" w14:textId="77777777" w:rsidR="00240BC1" w:rsidRDefault="00240BC1" w:rsidP="00697FD5">
            <w:pPr>
              <w:pStyle w:val="CM-TB-AA2-10-L"/>
            </w:pPr>
            <w:r>
              <w:t xml:space="preserve">Event </w:t>
            </w:r>
            <w:r w:rsidR="005264AC">
              <w:t>Venue Area Maintenance Form Procedures</w:t>
            </w:r>
          </w:p>
        </w:tc>
      </w:tr>
      <w:tr w:rsidR="00240BC1" w14:paraId="3D51A5F7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2B169" w14:textId="77777777" w:rsidR="00240BC1" w:rsidRDefault="00240BC1" w:rsidP="0040769A">
            <w:pPr>
              <w:pStyle w:val="CM-TB-AA2-10-L"/>
            </w:pPr>
            <w:r>
              <w:t>F-</w:t>
            </w:r>
            <w:r w:rsidR="005264AC">
              <w:t>49</w:t>
            </w:r>
            <w:r>
              <w:t>-</w:t>
            </w:r>
            <w:r w:rsidR="005264AC">
              <w:t>3</w:t>
            </w:r>
            <w:r w:rsidR="0040769A">
              <w:t>2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CFAE3" w14:textId="77777777" w:rsidR="00240BC1" w:rsidRDefault="00240BC1" w:rsidP="0040769A">
            <w:pPr>
              <w:pStyle w:val="CM-TB-AA2-10-L"/>
            </w:pPr>
            <w:r>
              <w:t xml:space="preserve">Event </w:t>
            </w:r>
            <w:r w:rsidR="005264AC">
              <w:t xml:space="preserve">Venue Area Site </w:t>
            </w:r>
            <w:r w:rsidR="009718D1">
              <w:t>Maintenance</w:t>
            </w:r>
            <w:r w:rsidR="0040769A">
              <w:t xml:space="preserve"> Form</w:t>
            </w:r>
            <w:r>
              <w:t xml:space="preserve"> Procedures</w:t>
            </w:r>
          </w:p>
        </w:tc>
      </w:tr>
    </w:tbl>
    <w:p w14:paraId="0058C3DC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685E7B34" w14:textId="77777777" w:rsidR="00A82825" w:rsidRDefault="00A82825" w:rsidP="00A82825">
      <w:pPr>
        <w:pStyle w:val="SH-AA2-12-L"/>
      </w:pPr>
      <w:bookmarkStart w:id="4" w:name="_Toc149327629"/>
      <w:r>
        <w:t>1.2</w:t>
      </w:r>
      <w:r>
        <w:tab/>
        <w:t>Change Control</w:t>
      </w:r>
      <w:bookmarkEnd w:id="2"/>
      <w:bookmarkEnd w:id="3"/>
      <w:bookmarkEnd w:id="4"/>
    </w:p>
    <w:p w14:paraId="0BA9612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432758F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0095D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814B4C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43BFAF3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559" w14:textId="1399EDB8" w:rsidR="00A82825" w:rsidRDefault="00A82825" w:rsidP="00541797">
            <w:pPr>
              <w:pStyle w:val="TB-AA2-10-L"/>
            </w:pPr>
            <w:r>
              <w:t>20</w:t>
            </w:r>
            <w:r w:rsidR="008B236A">
              <w:t>23/10/27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1C39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2BB0C7A3" w14:textId="77777777" w:rsidR="00A82825" w:rsidRDefault="00A82825" w:rsidP="00A82825">
      <w:pPr>
        <w:pStyle w:val="BD-AA2-10-L"/>
      </w:pPr>
    </w:p>
    <w:p w14:paraId="37E79414" w14:textId="77777777" w:rsidR="00422419" w:rsidRDefault="00422419" w:rsidP="00422419">
      <w:pPr>
        <w:pStyle w:val="CM-SH-AA1-14-L"/>
      </w:pPr>
      <w:bookmarkStart w:id="5" w:name="_Toc149327630"/>
      <w:r>
        <w:t>2.0</w:t>
      </w:r>
      <w:r>
        <w:tab/>
        <w:t>Contents</w:t>
      </w:r>
      <w:bookmarkEnd w:id="5"/>
    </w:p>
    <w:p w14:paraId="33F6B470" w14:textId="22EC23E1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49327627" w:history="1">
        <w:r w:rsidRPr="0088747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A74FEF6" w14:textId="5E8F7F2D" w:rsidR="00095665" w:rsidRDefault="0009566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27628" w:history="1">
        <w:r w:rsidRPr="0088747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8747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_Toc149327628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565E7C8" w14:textId="06CFAB12" w:rsidR="00095665" w:rsidRDefault="0009566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27629" w:history="1">
        <w:r w:rsidRPr="0088747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8747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_Toc149327629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17990EB" w14:textId="676F9775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0" w:history="1">
        <w:r w:rsidRPr="0088747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FB92FC2" w14:textId="4A51FDFC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1" w:history="1">
        <w:r w:rsidRPr="0088747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Venue Area Site Report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E69FBA5" w14:textId="6310758F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2" w:history="1">
        <w:r w:rsidRPr="00887470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Index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2E7C9EF" w14:textId="1A6FBE33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3" w:history="1">
        <w:r w:rsidRPr="0088747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13AC817" w14:textId="0EC40736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4" w:history="1">
        <w:r w:rsidRPr="0088747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F-49-330 - Event Venue Area Site Reports Form - Index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1AF459" w14:textId="1CCA6967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5" w:history="1">
        <w:r w:rsidRPr="00887470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R-49-320 - Event Venue Area Site Info Report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01CB394" w14:textId="48FF3E10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6" w:history="1">
        <w:r w:rsidRPr="00887470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R-49-331 - Event Group Site Report - By Area - Site - Assigned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82205E9" w14:textId="0DD30E36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7" w:history="1">
        <w:r w:rsidRPr="00887470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R-49-332 - Event Group Site Report - By Group Id - Site - Assigned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C49B0FC" w14:textId="530BA280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8" w:history="1">
        <w:r w:rsidRPr="00887470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R-49-333 - Event Unassigned Venue Area Site Report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2177842" w14:textId="18DF397D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39" w:history="1">
        <w:r w:rsidRPr="00887470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R-49-334 - Event Group Site Report - By Group Name Area - Site - Assigned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96D451A" w14:textId="0D267F8F" w:rsidR="00095665" w:rsidRDefault="0009566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7640" w:history="1">
        <w:r w:rsidRPr="00887470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87470">
          <w:rPr>
            <w:rStyle w:val="Hyperlink"/>
          </w:rPr>
          <w:t>R-49-335 - Event Activity Site Report - By Area - Site - Assigned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_Toc149327640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F507943" w14:textId="7001016F" w:rsidR="00422419" w:rsidRPr="00D52B8A" w:rsidRDefault="00095665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1D48C0FB" w14:textId="77777777" w:rsidR="00B07063" w:rsidRDefault="00B07063">
      <w:pPr>
        <w:widowControl/>
        <w:rPr>
          <w:b/>
          <w:caps/>
          <w:color w:val="000000"/>
          <w:sz w:val="28"/>
        </w:rPr>
      </w:pPr>
      <w:bookmarkStart w:id="6" w:name="_Toc189708035"/>
      <w:r>
        <w:br w:type="page"/>
      </w:r>
    </w:p>
    <w:p w14:paraId="0B201529" w14:textId="77777777" w:rsidR="00422419" w:rsidRDefault="00422419" w:rsidP="00422419">
      <w:pPr>
        <w:pStyle w:val="CM-SH-AA1-14-L"/>
      </w:pPr>
      <w:bookmarkStart w:id="7" w:name="_Toc464127551"/>
      <w:bookmarkStart w:id="8" w:name="_Toc149327631"/>
      <w:bookmarkEnd w:id="6"/>
      <w:r>
        <w:lastRenderedPageBreak/>
        <w:t>100.0</w:t>
      </w:r>
      <w:r>
        <w:tab/>
      </w:r>
      <w:bookmarkEnd w:id="7"/>
      <w:r w:rsidR="00D400F6">
        <w:t xml:space="preserve">Venue </w:t>
      </w:r>
      <w:r w:rsidR="003C6F7D">
        <w:t xml:space="preserve">Area </w:t>
      </w:r>
      <w:r w:rsidR="00697FD5">
        <w:t xml:space="preserve">Site </w:t>
      </w:r>
      <w:r w:rsidR="0040769A">
        <w:t xml:space="preserve">Report </w:t>
      </w:r>
      <w:r w:rsidR="00541797">
        <w:t>Tabs</w:t>
      </w:r>
      <w:bookmarkEnd w:id="8"/>
    </w:p>
    <w:p w14:paraId="68D86D4E" w14:textId="77777777" w:rsidR="00541797" w:rsidRDefault="00541797" w:rsidP="00541797">
      <w:pPr>
        <w:pStyle w:val="CM-SH-AA1-14-L"/>
      </w:pPr>
      <w:bookmarkStart w:id="9" w:name="_Toc149327632"/>
      <w:r>
        <w:t>110.0</w:t>
      </w:r>
      <w:r>
        <w:tab/>
        <w:t>Index - Tabs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14:paraId="6B8861CF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E63801" w14:textId="77777777"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FF6312" w14:textId="77777777"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541797" w14:paraId="4F578682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2BD9" w14:textId="77777777" w:rsidR="00541797" w:rsidRDefault="00541797" w:rsidP="00541797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022A" w14:textId="0E915B78" w:rsidR="00541797" w:rsidRDefault="00541797" w:rsidP="00CF43B1">
            <w:pPr>
              <w:pStyle w:val="TB-AA1-10-L"/>
            </w:pPr>
            <w:r w:rsidRPr="00541797">
              <w:t xml:space="preserve">R-49-320 - Event Venue Area Site </w:t>
            </w:r>
            <w:r w:rsidR="008B236A">
              <w:t xml:space="preserve">Info </w:t>
            </w:r>
            <w:r w:rsidRPr="00541797">
              <w:t>Report</w:t>
            </w:r>
          </w:p>
          <w:p w14:paraId="25E7F966" w14:textId="77777777" w:rsidR="00541797" w:rsidRPr="00541797" w:rsidRDefault="00541797" w:rsidP="00E70EF3">
            <w:pPr>
              <w:pStyle w:val="TB-AA2-10-L"/>
            </w:pPr>
            <w:r>
              <w:t xml:space="preserve">This report displays </w:t>
            </w:r>
            <w:r w:rsidR="004357D7">
              <w:t>data</w:t>
            </w:r>
            <w:r>
              <w:t xml:space="preserve"> of all venue area sites</w:t>
            </w:r>
            <w:r w:rsidR="004357D7">
              <w:t xml:space="preserve"> </w:t>
            </w:r>
            <w:r w:rsidR="00CD3B53">
              <w:t>sorted</w:t>
            </w:r>
            <w:r w:rsidR="004357D7">
              <w:t xml:space="preserve"> by Venu</w:t>
            </w:r>
            <w:r w:rsidR="00E70EF3">
              <w:t>e Id,</w:t>
            </w:r>
            <w:r w:rsidR="004357D7">
              <w:t xml:space="preserve"> Area Id</w:t>
            </w:r>
            <w:r w:rsidR="00E70EF3">
              <w:t xml:space="preserve"> and</w:t>
            </w:r>
            <w:r w:rsidR="004357D7">
              <w:t xml:space="preserve"> Site Id.</w:t>
            </w:r>
          </w:p>
        </w:tc>
      </w:tr>
      <w:tr w:rsidR="00117E78" w14:paraId="0A5425EC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01BDD" w14:textId="77777777" w:rsidR="00117E78" w:rsidRDefault="00117E78" w:rsidP="00541797">
            <w:pPr>
              <w:pStyle w:val="CM-TB-AA2-10-L"/>
            </w:pPr>
            <w:r>
              <w:t>0</w:t>
            </w:r>
            <w:r w:rsidR="00541797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9EA0B" w14:textId="77777777" w:rsidR="00117E78" w:rsidRDefault="00541797" w:rsidP="00CF43B1">
            <w:pPr>
              <w:pStyle w:val="TB-AA1-10-L"/>
            </w:pPr>
            <w:r w:rsidRPr="00541797">
              <w:t>R-49-331 - Event Camp Site Report - By Area - Site - Assigned</w:t>
            </w:r>
          </w:p>
          <w:p w14:paraId="42246C1B" w14:textId="77777777" w:rsidR="00117E78" w:rsidRDefault="00E02DF5" w:rsidP="00F331A5">
            <w:pPr>
              <w:pStyle w:val="TB-AA2-10-L"/>
            </w:pPr>
            <w:r>
              <w:t xml:space="preserve">This report </w:t>
            </w:r>
            <w:r w:rsidR="00541797">
              <w:t xml:space="preserve">displays </w:t>
            </w:r>
            <w:r w:rsidR="004357D7">
              <w:t>data of event sites</w:t>
            </w:r>
            <w:r>
              <w:t xml:space="preserve"> </w:t>
            </w:r>
            <w:r w:rsidR="004357D7">
              <w:t xml:space="preserve">that have been assigned for use </w:t>
            </w:r>
            <w:r>
              <w:t>sorted by Venue</w:t>
            </w:r>
            <w:r w:rsidR="00F331A5">
              <w:t xml:space="preserve"> Id, </w:t>
            </w:r>
            <w:r>
              <w:t xml:space="preserve">Area </w:t>
            </w:r>
            <w:r w:rsidR="00F331A5">
              <w:t>Id and</w:t>
            </w:r>
            <w:r>
              <w:t xml:space="preserve"> Site</w:t>
            </w:r>
            <w:r w:rsidR="00F331A5">
              <w:t xml:space="preserve"> Id.</w:t>
            </w:r>
          </w:p>
        </w:tc>
      </w:tr>
      <w:tr w:rsidR="004357D7" w14:paraId="7A1D8553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79B" w14:textId="77777777" w:rsidR="004357D7" w:rsidRDefault="004357D7" w:rsidP="00541797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219FA" w14:textId="38B202AC" w:rsidR="004357D7" w:rsidRDefault="004357D7" w:rsidP="004357D7">
            <w:pPr>
              <w:pStyle w:val="TB-AA1-10-L"/>
            </w:pPr>
            <w:r w:rsidRPr="004357D7">
              <w:t xml:space="preserve">R-49-332 - Event Camp Site Report - By Group </w:t>
            </w:r>
            <w:r w:rsidR="008B236A">
              <w:t xml:space="preserve">Id </w:t>
            </w:r>
            <w:r w:rsidRPr="004357D7">
              <w:t>- Site - Assigned</w:t>
            </w:r>
          </w:p>
          <w:p w14:paraId="03EB6F67" w14:textId="77777777" w:rsidR="004357D7" w:rsidRPr="004357D7" w:rsidRDefault="004357D7" w:rsidP="00F331A5">
            <w:pPr>
              <w:pStyle w:val="TB-AA2-10-L"/>
            </w:pPr>
            <w:r>
              <w:t xml:space="preserve">This report displays data of event sites </w:t>
            </w:r>
            <w:r w:rsidR="00F331A5">
              <w:t xml:space="preserve">that have been assigned for use </w:t>
            </w:r>
            <w:r>
              <w:t>sorted by Group</w:t>
            </w:r>
            <w:r w:rsidR="00F331A5">
              <w:t xml:space="preserve"> Id</w:t>
            </w:r>
            <w:r>
              <w:t xml:space="preserve"> / Site </w:t>
            </w:r>
            <w:r w:rsidR="00F331A5">
              <w:t>Id.</w:t>
            </w:r>
          </w:p>
        </w:tc>
      </w:tr>
      <w:tr w:rsidR="0040769A" w14:paraId="295DFFAB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C939" w14:textId="77777777" w:rsidR="0040769A" w:rsidRDefault="0040769A" w:rsidP="0039067C">
            <w:pPr>
              <w:pStyle w:val="CM-TB-AA2-10-L"/>
            </w:pPr>
            <w:r>
              <w:t>0</w:t>
            </w:r>
            <w:r w:rsidR="0039067C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6427" w14:textId="77777777" w:rsidR="0040769A" w:rsidRDefault="004357D7" w:rsidP="00352E95">
            <w:pPr>
              <w:pStyle w:val="TB-AA1-10-L"/>
            </w:pPr>
            <w:r w:rsidRPr="004357D7">
              <w:t>R-49-333 - Event Unassigned Venue Area Site Report</w:t>
            </w:r>
          </w:p>
          <w:p w14:paraId="4C02FAD8" w14:textId="77777777" w:rsidR="0040769A" w:rsidRDefault="00E02DF5" w:rsidP="004357D7">
            <w:pPr>
              <w:pStyle w:val="TB-AA2-10-L"/>
            </w:pPr>
            <w:r>
              <w:t xml:space="preserve">This report </w:t>
            </w:r>
            <w:r w:rsidR="004357D7">
              <w:t>displays data of event sites</w:t>
            </w:r>
            <w:r>
              <w:t xml:space="preserve"> </w:t>
            </w:r>
            <w:r w:rsidR="004357D7">
              <w:t xml:space="preserve">that have not been assigned for use </w:t>
            </w:r>
            <w:r>
              <w:t>sorted by Venue Area / Site</w:t>
            </w:r>
            <w:r w:rsidR="004357D7">
              <w:t>.</w:t>
            </w:r>
          </w:p>
        </w:tc>
      </w:tr>
      <w:tr w:rsidR="0040769A" w14:paraId="68690BCB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1CBD" w14:textId="77777777" w:rsidR="0040769A" w:rsidRDefault="0040769A" w:rsidP="0039067C">
            <w:pPr>
              <w:pStyle w:val="CM-TB-AA2-10-L"/>
            </w:pPr>
            <w:r>
              <w:t>0</w:t>
            </w:r>
            <w:r w:rsidR="0039067C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3B6D" w14:textId="77777777" w:rsidR="0040769A" w:rsidRDefault="004357D7" w:rsidP="00352E95">
            <w:pPr>
              <w:pStyle w:val="TB-AA1-10-L"/>
            </w:pPr>
            <w:r w:rsidRPr="004357D7">
              <w:t>R-49-335 - Event Activity Site Report - By Area - Site - Assigned</w:t>
            </w:r>
          </w:p>
          <w:p w14:paraId="7BD9AA59" w14:textId="77777777" w:rsidR="0040769A" w:rsidRDefault="00E02DF5" w:rsidP="00F331A5">
            <w:pPr>
              <w:pStyle w:val="TB-AA2-10-L"/>
            </w:pPr>
            <w:r>
              <w:t xml:space="preserve">This report </w:t>
            </w:r>
            <w:r w:rsidR="0039067C">
              <w:t xml:space="preserve">displays data of event sites that have been assigned to activities </w:t>
            </w:r>
            <w:r w:rsidR="00F331A5">
              <w:t>sorted by Venue Id, Area Id and Site Id.</w:t>
            </w:r>
          </w:p>
        </w:tc>
      </w:tr>
    </w:tbl>
    <w:p w14:paraId="20F66781" w14:textId="77777777" w:rsidR="00BE3D62" w:rsidRDefault="00BE3D62"/>
    <w:p w14:paraId="27ED83E6" w14:textId="77777777" w:rsidR="0040769A" w:rsidRDefault="0040769A" w:rsidP="00422419">
      <w:pPr>
        <w:pStyle w:val="SH-AA1-14-L"/>
        <w:sectPr w:rsidR="0040769A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47466076"/>
      <w:bookmarkStart w:id="11" w:name="_Toc464030839"/>
      <w:bookmarkStart w:id="12" w:name="_Toc464127552"/>
    </w:p>
    <w:p w14:paraId="5DE9E5B2" w14:textId="77777777" w:rsidR="00422419" w:rsidRDefault="00422419" w:rsidP="00422419">
      <w:pPr>
        <w:pStyle w:val="SH-AA1-14-L"/>
      </w:pPr>
      <w:bookmarkStart w:id="13" w:name="_Toc149327633"/>
      <w:r>
        <w:lastRenderedPageBreak/>
        <w:t>900.0</w:t>
      </w:r>
      <w:r>
        <w:tab/>
        <w:t>Exhibits</w:t>
      </w:r>
      <w:bookmarkEnd w:id="10"/>
      <w:bookmarkEnd w:id="11"/>
      <w:bookmarkEnd w:id="12"/>
      <w:bookmarkEnd w:id="13"/>
    </w:p>
    <w:p w14:paraId="711DC104" w14:textId="77777777"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14:paraId="1D82B11D" w14:textId="77777777" w:rsidR="00422419" w:rsidRDefault="00422419" w:rsidP="00422419">
      <w:pPr>
        <w:pStyle w:val="BD-AA2-10-L"/>
      </w:pPr>
    </w:p>
    <w:p w14:paraId="39D16659" w14:textId="77777777" w:rsidR="00422419" w:rsidRPr="00A038F9" w:rsidRDefault="00422419" w:rsidP="00422419">
      <w:pPr>
        <w:pStyle w:val="SH-AA1-14-L"/>
      </w:pPr>
      <w:bookmarkStart w:id="14" w:name="_Toc447466077"/>
      <w:bookmarkStart w:id="15" w:name="_Toc464030840"/>
      <w:bookmarkStart w:id="16" w:name="_Toc464127553"/>
      <w:bookmarkStart w:id="17" w:name="_Toc149327634"/>
      <w:r w:rsidRPr="00A038F9">
        <w:t>910.0</w:t>
      </w:r>
      <w:r w:rsidRPr="00A038F9">
        <w:tab/>
      </w:r>
      <w:r>
        <w:t>F-4</w:t>
      </w:r>
      <w:r w:rsidR="00F13EC7">
        <w:t>9</w:t>
      </w:r>
      <w:r>
        <w:t>-</w:t>
      </w:r>
      <w:r w:rsidR="00F13EC7">
        <w:t>3</w:t>
      </w:r>
      <w:r w:rsidR="00F530E3">
        <w:t>3</w:t>
      </w:r>
      <w:r w:rsidR="00F13EC7">
        <w:t>0</w:t>
      </w:r>
      <w:r>
        <w:t xml:space="preserve"> - Event </w:t>
      </w:r>
      <w:r w:rsidR="00F13EC7">
        <w:t>Venue</w:t>
      </w:r>
      <w:r>
        <w:t xml:space="preserve"> </w:t>
      </w:r>
      <w:r w:rsidR="00E23D29">
        <w:t xml:space="preserve">Area Site </w:t>
      </w:r>
      <w:r w:rsidR="00F530E3">
        <w:t>Reports</w:t>
      </w:r>
      <w:r>
        <w:t xml:space="preserve"> Form - </w:t>
      </w:r>
      <w:bookmarkEnd w:id="14"/>
      <w:bookmarkEnd w:id="15"/>
      <w:bookmarkEnd w:id="16"/>
      <w:r w:rsidR="00F331A5">
        <w:t>Index Tab</w:t>
      </w:r>
      <w:r w:rsidR="00F530E3">
        <w:t xml:space="preserve"> - </w:t>
      </w:r>
      <w:r w:rsidR="003C7DFB">
        <w:t>Exhibit</w:t>
      </w:r>
      <w:bookmarkEnd w:id="17"/>
    </w:p>
    <w:p w14:paraId="315042BE" w14:textId="78FFC043" w:rsidR="00422419" w:rsidRDefault="008B236A" w:rsidP="00422419">
      <w:pPr>
        <w:pStyle w:val="CM-BD-AA2-10-L"/>
      </w:pPr>
      <w:r>
        <w:rPr>
          <w:noProof/>
        </w:rPr>
        <w:drawing>
          <wp:inline distT="0" distB="0" distL="0" distR="0" wp14:anchorId="067FD4BC" wp14:editId="532077E1">
            <wp:extent cx="5495925" cy="3038475"/>
            <wp:effectExtent l="19050" t="19050" r="28575" b="28575"/>
            <wp:docPr id="2047394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39449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30384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F1D47C4" w14:textId="77777777" w:rsidR="003C7DFB" w:rsidRDefault="003C7DFB" w:rsidP="00422419">
      <w:pPr>
        <w:pStyle w:val="CM-BD-AA2-10-L"/>
      </w:pPr>
    </w:p>
    <w:p w14:paraId="515714C0" w14:textId="147C4FCE" w:rsidR="00F530E3" w:rsidRPr="00A038F9" w:rsidRDefault="00F530E3" w:rsidP="00F530E3">
      <w:pPr>
        <w:pStyle w:val="SH-AA1-14-L"/>
      </w:pPr>
      <w:bookmarkStart w:id="18" w:name="_Toc149327635"/>
      <w:r w:rsidRPr="00A038F9">
        <w:t>9</w:t>
      </w:r>
      <w:r>
        <w:t>2</w:t>
      </w:r>
      <w:r w:rsidRPr="00A038F9">
        <w:t>0.0</w:t>
      </w:r>
      <w:r w:rsidRPr="00A038F9">
        <w:tab/>
      </w:r>
      <w:r w:rsidR="00F331A5" w:rsidRPr="00F331A5">
        <w:t xml:space="preserve">R-49-320 - Event Venue Area Site </w:t>
      </w:r>
      <w:r w:rsidR="00A23414">
        <w:t xml:space="preserve">Info </w:t>
      </w:r>
      <w:r w:rsidR="00F331A5" w:rsidRPr="00F331A5">
        <w:t>Report</w:t>
      </w:r>
      <w:r w:rsidR="00F331A5">
        <w:t xml:space="preserve"> - </w:t>
      </w:r>
      <w:r>
        <w:t>Tab - Exhibit</w:t>
      </w:r>
      <w:bookmarkEnd w:id="18"/>
    </w:p>
    <w:p w14:paraId="14C3EEFB" w14:textId="2BEF3D35" w:rsidR="00F530E3" w:rsidRDefault="00A23414" w:rsidP="00F530E3">
      <w:pPr>
        <w:pStyle w:val="CM-BD-AA2-10-L"/>
      </w:pPr>
      <w:r>
        <w:rPr>
          <w:noProof/>
        </w:rPr>
        <w:drawing>
          <wp:inline distT="0" distB="0" distL="0" distR="0" wp14:anchorId="140BE6E9" wp14:editId="6DB08FB0">
            <wp:extent cx="5572125" cy="1238250"/>
            <wp:effectExtent l="19050" t="19050" r="28575" b="19050"/>
            <wp:docPr id="1593169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16954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238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B3D5DF" w14:textId="77777777" w:rsidR="00F530E3" w:rsidRDefault="00F530E3" w:rsidP="00F530E3">
      <w:pPr>
        <w:pStyle w:val="CM-BD-AA2-10-L"/>
      </w:pPr>
    </w:p>
    <w:p w14:paraId="7D2098CF" w14:textId="77777777" w:rsidR="00FF307C" w:rsidRDefault="00FF307C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693445E" w14:textId="2C59BA18" w:rsidR="00F530E3" w:rsidRPr="00A038F9" w:rsidRDefault="00F530E3" w:rsidP="00F530E3">
      <w:pPr>
        <w:pStyle w:val="SH-AA1-14-L"/>
      </w:pPr>
      <w:bookmarkStart w:id="19" w:name="_Toc149327636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F331A5" w:rsidRPr="00F331A5">
        <w:t xml:space="preserve">R-49-331 - Event </w:t>
      </w:r>
      <w:r w:rsidR="00A23414">
        <w:t>Group</w:t>
      </w:r>
      <w:r w:rsidR="00F331A5" w:rsidRPr="00F331A5">
        <w:t xml:space="preserve"> Site Report - By Area - Site - Assigned</w:t>
      </w:r>
      <w:r w:rsidR="00F331A5">
        <w:t xml:space="preserve"> -</w:t>
      </w:r>
      <w:r>
        <w:t xml:space="preserve"> Tab - Exhibit</w:t>
      </w:r>
      <w:bookmarkEnd w:id="19"/>
    </w:p>
    <w:p w14:paraId="3AB2BE10" w14:textId="24C101AA" w:rsidR="00F530E3" w:rsidRDefault="00A23414" w:rsidP="00F530E3">
      <w:pPr>
        <w:pStyle w:val="CM-BD-AA2-10-L"/>
      </w:pPr>
      <w:r>
        <w:rPr>
          <w:noProof/>
        </w:rPr>
        <w:drawing>
          <wp:inline distT="0" distB="0" distL="0" distR="0" wp14:anchorId="1B69A715" wp14:editId="522A7D67">
            <wp:extent cx="5572125" cy="1257300"/>
            <wp:effectExtent l="19050" t="19050" r="28575" b="19050"/>
            <wp:docPr id="5822424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4242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257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324593" w14:textId="77777777" w:rsidR="00F530E3" w:rsidRDefault="00F530E3" w:rsidP="00F530E3">
      <w:pPr>
        <w:pStyle w:val="CM-BD-AA2-10-L"/>
      </w:pPr>
    </w:p>
    <w:p w14:paraId="01A40979" w14:textId="3D3E5D9A" w:rsidR="00F530E3" w:rsidRPr="00A038F9" w:rsidRDefault="00F530E3" w:rsidP="00F530E3">
      <w:pPr>
        <w:pStyle w:val="SH-AA1-14-L"/>
      </w:pPr>
      <w:bookmarkStart w:id="20" w:name="_Toc149327637"/>
      <w:r w:rsidRPr="00A038F9">
        <w:t>9</w:t>
      </w:r>
      <w:r>
        <w:t>4</w:t>
      </w:r>
      <w:r w:rsidRPr="00A038F9">
        <w:t>0.0</w:t>
      </w:r>
      <w:r w:rsidRPr="00A038F9">
        <w:tab/>
      </w:r>
      <w:r w:rsidR="00F331A5" w:rsidRPr="00F331A5">
        <w:t xml:space="preserve">R-49-332 - Event </w:t>
      </w:r>
      <w:r w:rsidR="00A23414">
        <w:t>Group</w:t>
      </w:r>
      <w:r w:rsidR="00F331A5" w:rsidRPr="00F331A5">
        <w:t xml:space="preserve"> Site Report - By Group</w:t>
      </w:r>
      <w:r w:rsidR="00A23414">
        <w:t xml:space="preserve"> Id</w:t>
      </w:r>
      <w:r w:rsidR="00F331A5" w:rsidRPr="00F331A5">
        <w:t xml:space="preserve"> - Site - Assigned</w:t>
      </w:r>
      <w:r w:rsidR="00F331A5">
        <w:t xml:space="preserve"> -</w:t>
      </w:r>
      <w:r>
        <w:t xml:space="preserve"> Tab - Exhibit</w:t>
      </w:r>
      <w:bookmarkEnd w:id="20"/>
    </w:p>
    <w:p w14:paraId="0D0C1E2F" w14:textId="2F541CDF" w:rsidR="00F530E3" w:rsidRDefault="00A23414" w:rsidP="00F530E3">
      <w:pPr>
        <w:pStyle w:val="CM-BD-AA2-10-L"/>
      </w:pPr>
      <w:r>
        <w:rPr>
          <w:noProof/>
        </w:rPr>
        <w:drawing>
          <wp:inline distT="0" distB="0" distL="0" distR="0" wp14:anchorId="48E4707A" wp14:editId="3FE5384B">
            <wp:extent cx="5495925" cy="1257300"/>
            <wp:effectExtent l="19050" t="19050" r="28575" b="19050"/>
            <wp:docPr id="11366022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60225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257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EE9F88" w14:textId="77777777" w:rsidR="00F530E3" w:rsidRDefault="00F530E3" w:rsidP="00F530E3">
      <w:pPr>
        <w:pStyle w:val="CM-BD-AA2-10-L"/>
      </w:pPr>
    </w:p>
    <w:p w14:paraId="302E5E0E" w14:textId="77777777" w:rsidR="00F530E3" w:rsidRPr="00A038F9" w:rsidRDefault="00F530E3" w:rsidP="00F530E3">
      <w:pPr>
        <w:pStyle w:val="SH-AA1-14-L"/>
      </w:pPr>
      <w:bookmarkStart w:id="21" w:name="_Toc149327638"/>
      <w:r w:rsidRPr="00A038F9">
        <w:t>9</w:t>
      </w:r>
      <w:r>
        <w:t>5</w:t>
      </w:r>
      <w:r w:rsidRPr="00A038F9">
        <w:t>0.0</w:t>
      </w:r>
      <w:r w:rsidRPr="00A038F9">
        <w:tab/>
      </w:r>
      <w:r w:rsidR="00F331A5" w:rsidRPr="00F331A5">
        <w:t>R-49-333 - Event Unassigned Venue Area Site Report</w:t>
      </w:r>
      <w:r w:rsidR="00FF307C">
        <w:t xml:space="preserve"> - </w:t>
      </w:r>
      <w:r>
        <w:t>Tab - Exhibit</w:t>
      </w:r>
      <w:bookmarkEnd w:id="21"/>
    </w:p>
    <w:p w14:paraId="7DDB1B05" w14:textId="799CDAE5" w:rsidR="00F530E3" w:rsidRDefault="00A23414" w:rsidP="00F530E3">
      <w:pPr>
        <w:pStyle w:val="CM-BD-AA2-10-L"/>
      </w:pPr>
      <w:r>
        <w:rPr>
          <w:noProof/>
        </w:rPr>
        <w:drawing>
          <wp:inline distT="0" distB="0" distL="0" distR="0" wp14:anchorId="11867D41" wp14:editId="4F99A978">
            <wp:extent cx="5572125" cy="1257300"/>
            <wp:effectExtent l="19050" t="19050" r="28575" b="19050"/>
            <wp:docPr id="13987989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79898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257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A88A26" w14:textId="77777777" w:rsidR="00F530E3" w:rsidRDefault="00F530E3" w:rsidP="00422419">
      <w:pPr>
        <w:pStyle w:val="CM-BD-AA2-10-L"/>
      </w:pPr>
    </w:p>
    <w:p w14:paraId="31C8AD0C" w14:textId="0180C7DB" w:rsidR="00FF307C" w:rsidRPr="00A038F9" w:rsidRDefault="00FF307C" w:rsidP="00FF307C">
      <w:pPr>
        <w:pStyle w:val="SH-AA1-14-L"/>
      </w:pPr>
      <w:bookmarkStart w:id="22" w:name="_Toc149327639"/>
      <w:r w:rsidRPr="00A038F9">
        <w:t>9</w:t>
      </w:r>
      <w:r>
        <w:t>6</w:t>
      </w:r>
      <w:r w:rsidRPr="00A038F9">
        <w:t>0.0</w:t>
      </w:r>
      <w:r w:rsidRPr="00A038F9">
        <w:tab/>
      </w:r>
      <w:r w:rsidRPr="00FF307C">
        <w:t>R-49-33</w:t>
      </w:r>
      <w:r w:rsidR="00392291">
        <w:t>4</w:t>
      </w:r>
      <w:r w:rsidRPr="00FF307C">
        <w:t xml:space="preserve"> - Event </w:t>
      </w:r>
      <w:r w:rsidR="00392291">
        <w:t>Group</w:t>
      </w:r>
      <w:r w:rsidRPr="00FF307C">
        <w:t xml:space="preserve"> Site Report - By </w:t>
      </w:r>
      <w:r w:rsidR="00392291">
        <w:t xml:space="preserve">Group Name </w:t>
      </w:r>
      <w:r w:rsidRPr="00FF307C">
        <w:t>Area - Site - Assigned</w:t>
      </w:r>
      <w:r>
        <w:t xml:space="preserve"> - Tab - Exhibit</w:t>
      </w:r>
      <w:bookmarkEnd w:id="22"/>
    </w:p>
    <w:p w14:paraId="7AA365A5" w14:textId="3DC09C4E" w:rsidR="00FF307C" w:rsidRDefault="00392291" w:rsidP="00FF307C">
      <w:pPr>
        <w:pStyle w:val="CM-BD-AA2-10-L"/>
      </w:pPr>
      <w:r>
        <w:rPr>
          <w:noProof/>
        </w:rPr>
        <w:drawing>
          <wp:inline distT="0" distB="0" distL="0" distR="0" wp14:anchorId="213920BF" wp14:editId="0073696D">
            <wp:extent cx="5572125" cy="1247775"/>
            <wp:effectExtent l="19050" t="19050" r="28575" b="28575"/>
            <wp:docPr id="43766605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666052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247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C10DCE5" w14:textId="63C57609" w:rsidR="00392291" w:rsidRPr="00A038F9" w:rsidRDefault="00392291" w:rsidP="00392291">
      <w:pPr>
        <w:pStyle w:val="SH-AA1-14-L"/>
      </w:pPr>
      <w:bookmarkStart w:id="23" w:name="_Toc149327640"/>
      <w:r w:rsidRPr="00A038F9">
        <w:lastRenderedPageBreak/>
        <w:t>9</w:t>
      </w:r>
      <w:r>
        <w:t>7</w:t>
      </w:r>
      <w:r w:rsidRPr="00A038F9">
        <w:t>0.0</w:t>
      </w:r>
      <w:r w:rsidRPr="00A038F9">
        <w:tab/>
      </w:r>
      <w:r w:rsidRPr="00FF307C">
        <w:t>R-49-335 - Event Activity Site Report - By Area - Site - Assigned</w:t>
      </w:r>
      <w:r>
        <w:t xml:space="preserve"> - Tab - Exhibit</w:t>
      </w:r>
      <w:bookmarkEnd w:id="23"/>
    </w:p>
    <w:p w14:paraId="697F654C" w14:textId="3B62F3A8" w:rsidR="00FF307C" w:rsidRDefault="00095665" w:rsidP="00FF307C">
      <w:pPr>
        <w:pStyle w:val="CM-BD-AA2-10-L"/>
      </w:pPr>
      <w:r>
        <w:rPr>
          <w:noProof/>
        </w:rPr>
        <w:drawing>
          <wp:inline distT="0" distB="0" distL="0" distR="0" wp14:anchorId="5E2A4DF2" wp14:editId="70AE135C">
            <wp:extent cx="5495925" cy="1257300"/>
            <wp:effectExtent l="19050" t="19050" r="28575" b="19050"/>
            <wp:docPr id="16991094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0941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257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1A7267" w14:textId="77777777" w:rsidR="00392291" w:rsidRDefault="00392291" w:rsidP="00FF307C">
      <w:pPr>
        <w:pStyle w:val="CM-BD-AA2-10-L"/>
      </w:pPr>
    </w:p>
    <w:sectPr w:rsidR="00392291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18BD" w14:textId="77777777" w:rsidR="009C606B" w:rsidRDefault="009C606B">
      <w:r>
        <w:separator/>
      </w:r>
    </w:p>
  </w:endnote>
  <w:endnote w:type="continuationSeparator" w:id="0">
    <w:p w14:paraId="1477BB58" w14:textId="77777777" w:rsidR="009C606B" w:rsidRDefault="009C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C3BF" w14:textId="77777777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8B236A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D3B5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D3B53" w:rsidRPr="00CD3B53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357E613C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41797" w:rsidRPr="00541797">
      <w:rPr>
        <w:rStyle w:val="PageNumber"/>
        <w:noProof/>
      </w:rPr>
      <w:t>F49330-Event Venue Area Site Reports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C733" w14:textId="77777777" w:rsidR="009C606B" w:rsidRDefault="009C606B">
      <w:r>
        <w:separator/>
      </w:r>
    </w:p>
  </w:footnote>
  <w:footnote w:type="continuationSeparator" w:id="0">
    <w:p w14:paraId="184F96B9" w14:textId="77777777" w:rsidR="009C606B" w:rsidRDefault="009C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2B051B2F" w14:textId="77777777" w:rsidTr="003A6F64">
      <w:tc>
        <w:tcPr>
          <w:tcW w:w="720" w:type="dxa"/>
        </w:tcPr>
        <w:p w14:paraId="79119EC2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54CB3AC3" wp14:editId="139A1CD0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4046293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418E6">
            <w:t>SAS Event Module</w:t>
          </w:r>
          <w:r w:rsidRPr="00810DE9">
            <w:tab/>
            <w:t xml:space="preserve">Ref: </w:t>
          </w:r>
          <w:r>
            <w:t>F-</w:t>
          </w:r>
          <w:r w:rsidR="009718D1">
            <w:t>49-330</w:t>
          </w:r>
        </w:p>
        <w:p w14:paraId="27468309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9718D1">
            <w:t>Event Utility Management</w:t>
          </w:r>
        </w:p>
        <w:p w14:paraId="571DBDBF" w14:textId="77777777" w:rsidR="005264AC" w:rsidRPr="00810DE9" w:rsidRDefault="005264AC" w:rsidP="00541797">
          <w:pPr>
            <w:pStyle w:val="PH-AA1-10-S"/>
          </w:pPr>
          <w:r w:rsidRPr="00810DE9">
            <w:t>Title:</w:t>
          </w:r>
          <w:r w:rsidRPr="00810DE9">
            <w:tab/>
          </w:r>
          <w:r w:rsidR="009718D1">
            <w:t>Event Venue Area Site Reports</w:t>
          </w:r>
          <w:r>
            <w:t xml:space="preserve"> Procedures</w:t>
          </w:r>
        </w:p>
      </w:tc>
    </w:tr>
  </w:tbl>
  <w:p w14:paraId="7DF0A8E5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64408"/>
    <w:rsid w:val="000949A5"/>
    <w:rsid w:val="00095665"/>
    <w:rsid w:val="000C3166"/>
    <w:rsid w:val="000E77D5"/>
    <w:rsid w:val="00107AE5"/>
    <w:rsid w:val="00117E78"/>
    <w:rsid w:val="00145BD6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4440B"/>
    <w:rsid w:val="0037147D"/>
    <w:rsid w:val="0039067C"/>
    <w:rsid w:val="00392291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769A"/>
    <w:rsid w:val="00422419"/>
    <w:rsid w:val="0042500F"/>
    <w:rsid w:val="004357D7"/>
    <w:rsid w:val="0046654A"/>
    <w:rsid w:val="00477A0B"/>
    <w:rsid w:val="00483A67"/>
    <w:rsid w:val="004D0C35"/>
    <w:rsid w:val="0050275F"/>
    <w:rsid w:val="00502917"/>
    <w:rsid w:val="005264AC"/>
    <w:rsid w:val="00541797"/>
    <w:rsid w:val="005744F5"/>
    <w:rsid w:val="0057644F"/>
    <w:rsid w:val="005804A8"/>
    <w:rsid w:val="00594D6A"/>
    <w:rsid w:val="005C6A19"/>
    <w:rsid w:val="005D1451"/>
    <w:rsid w:val="006124B6"/>
    <w:rsid w:val="006418E6"/>
    <w:rsid w:val="00685ACA"/>
    <w:rsid w:val="006935E5"/>
    <w:rsid w:val="00697FD5"/>
    <w:rsid w:val="00722090"/>
    <w:rsid w:val="00725F94"/>
    <w:rsid w:val="00732F4D"/>
    <w:rsid w:val="00751AFE"/>
    <w:rsid w:val="00760CD4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038FD"/>
    <w:rsid w:val="00810DE9"/>
    <w:rsid w:val="0083024A"/>
    <w:rsid w:val="00850635"/>
    <w:rsid w:val="008835E6"/>
    <w:rsid w:val="00892041"/>
    <w:rsid w:val="008B236A"/>
    <w:rsid w:val="009000FA"/>
    <w:rsid w:val="00925A67"/>
    <w:rsid w:val="009718D1"/>
    <w:rsid w:val="009B3261"/>
    <w:rsid w:val="009C606B"/>
    <w:rsid w:val="00A23414"/>
    <w:rsid w:val="00A23E58"/>
    <w:rsid w:val="00A33A7D"/>
    <w:rsid w:val="00A82825"/>
    <w:rsid w:val="00A95EB1"/>
    <w:rsid w:val="00AC3983"/>
    <w:rsid w:val="00AF7ECC"/>
    <w:rsid w:val="00B07063"/>
    <w:rsid w:val="00B162EB"/>
    <w:rsid w:val="00B31633"/>
    <w:rsid w:val="00B46489"/>
    <w:rsid w:val="00B46E5B"/>
    <w:rsid w:val="00B84F55"/>
    <w:rsid w:val="00B86EE2"/>
    <w:rsid w:val="00B90C01"/>
    <w:rsid w:val="00BE3D62"/>
    <w:rsid w:val="00C831A5"/>
    <w:rsid w:val="00CA449A"/>
    <w:rsid w:val="00CB36C3"/>
    <w:rsid w:val="00CC30A7"/>
    <w:rsid w:val="00CC3342"/>
    <w:rsid w:val="00CD00BF"/>
    <w:rsid w:val="00CD3B53"/>
    <w:rsid w:val="00CF43B1"/>
    <w:rsid w:val="00D400F6"/>
    <w:rsid w:val="00D52B8A"/>
    <w:rsid w:val="00D65F91"/>
    <w:rsid w:val="00D738B8"/>
    <w:rsid w:val="00D8658B"/>
    <w:rsid w:val="00DE7D2F"/>
    <w:rsid w:val="00E02DF5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0EF3"/>
    <w:rsid w:val="00E74F10"/>
    <w:rsid w:val="00E83D23"/>
    <w:rsid w:val="00E86CB0"/>
    <w:rsid w:val="00E941E1"/>
    <w:rsid w:val="00EA5D9F"/>
    <w:rsid w:val="00F037E8"/>
    <w:rsid w:val="00F13EC7"/>
    <w:rsid w:val="00F209D8"/>
    <w:rsid w:val="00F331A5"/>
    <w:rsid w:val="00F4396F"/>
    <w:rsid w:val="00F530E3"/>
    <w:rsid w:val="00F5595B"/>
    <w:rsid w:val="00F77E73"/>
    <w:rsid w:val="00F829B3"/>
    <w:rsid w:val="00F86D31"/>
    <w:rsid w:val="00FB612F"/>
    <w:rsid w:val="00FD15AE"/>
    <w:rsid w:val="00FE4295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060FA"/>
  <w15:docId w15:val="{80CDDF37-92E3-451A-ABF1-B9B352196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3788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41</cp:revision>
  <dcterms:created xsi:type="dcterms:W3CDTF">2013-11-26T03:21:00Z</dcterms:created>
  <dcterms:modified xsi:type="dcterms:W3CDTF">2023-10-27T23:33:00Z</dcterms:modified>
</cp:coreProperties>
</file>